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4AC2" w:rsidRDefault="00EC6280" w:rsidP="00FF4AC2">
      <w:pPr>
        <w:pStyle w:val="Header"/>
        <w:jc w:val="center"/>
        <w:rPr>
          <w:rFonts w:ascii="ColumbiaTitlingBold" w:hAnsi="ColumbiaTitlingBold" w:cs="ColumbiaTitlingBold"/>
          <w:b/>
          <w:bCs/>
          <w:sz w:val="34"/>
          <w:szCs w:val="44"/>
        </w:rPr>
      </w:pPr>
      <w:r w:rsidRPr="008641F9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0EB7A5" wp14:editId="4CA7F455">
                <wp:simplePos x="0" y="0"/>
                <wp:positionH relativeFrom="column">
                  <wp:posOffset>4876800</wp:posOffset>
                </wp:positionH>
                <wp:positionV relativeFrom="paragraph">
                  <wp:posOffset>-1905</wp:posOffset>
                </wp:positionV>
                <wp:extent cx="2266950" cy="16859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F9" w:rsidRPr="003A5264" w:rsidRDefault="008641F9" w:rsidP="00B323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A52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Optional Early Check-In:</w:t>
                            </w:r>
                          </w:p>
                          <w:p w:rsidR="007A0163" w:rsidRDefault="003A5264" w:rsidP="007A01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A52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Rooms are available for check-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in after </w:t>
                            </w:r>
                            <w:r w:rsidR="00B4299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2:00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p.m. on Monday. </w:t>
                            </w:r>
                          </w:p>
                          <w:p w:rsidR="007A0163" w:rsidRDefault="003A5264" w:rsidP="007A01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A52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Additional Early Arrival Cost (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Saturday or Sunday Check-in): </w:t>
                            </w:r>
                          </w:p>
                          <w:p w:rsidR="007A0163" w:rsidRPr="007A0163" w:rsidRDefault="003A5264" w:rsidP="007A01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 w:rsidRP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If registered by </w:t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April 15, 2020</w:t>
                            </w:r>
                            <w:r w:rsidRP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: 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$25 per family, per night </w:t>
                            </w:r>
                          </w:p>
                          <w:p w:rsidR="007A0163" w:rsidRPr="007A0163" w:rsidRDefault="003A5264" w:rsidP="007A01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 w:rsidRP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If registered after </w:t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April 15, 2020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: $75 per family, per night </w:t>
                            </w:r>
                          </w:p>
                          <w:p w:rsidR="007A0163" w:rsidRPr="007A0163" w:rsidRDefault="003A5264" w:rsidP="007A01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 w:rsidRP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Check-in</w:t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on Saturday: 6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:00</w:t>
                            </w:r>
                            <w:r w:rsidR="00EC628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="00EC628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9</w:t>
                            </w:r>
                            <w:r w:rsidR="007A01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:00 p.m.</w:t>
                            </w:r>
                          </w:p>
                          <w:p w:rsidR="007A0163" w:rsidRPr="007A0163" w:rsidRDefault="007A0163" w:rsidP="007A01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9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Check-in on Sunday: 2:00 </w:t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- 5</w:t>
                            </w:r>
                            <w:r w:rsidR="00EC628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:00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p.m. </w:t>
                            </w:r>
                          </w:p>
                          <w:p w:rsidR="003A5264" w:rsidRPr="007A0163" w:rsidRDefault="003A5264" w:rsidP="00C05C82">
                            <w:pPr>
                              <w:pStyle w:val="ListParagraph"/>
                              <w:spacing w:after="0" w:line="240" w:lineRule="auto"/>
                              <w:ind w:left="18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EB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-.15pt;width:178.5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" filled="f" stroked="f">
                <v:textbox>
                  <w:txbxContent>
                    <w:p w:rsidR="008641F9" w:rsidRPr="003A5264" w:rsidRDefault="008641F9" w:rsidP="00B323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A526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Optional Early Check-In:</w:t>
                      </w:r>
                    </w:p>
                    <w:p w:rsidR="007A0163" w:rsidRDefault="003A5264" w:rsidP="007A01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A5264">
                        <w:rPr>
                          <w:rFonts w:ascii="Times New Roman" w:hAnsi="Times New Roman" w:cs="Times New Roman"/>
                          <w:sz w:val="16"/>
                        </w:rPr>
                        <w:t>Rooms are available for check-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in after </w:t>
                      </w:r>
                      <w:r w:rsidR="00B42998">
                        <w:rPr>
                          <w:rFonts w:ascii="Times New Roman" w:hAnsi="Times New Roman" w:cs="Times New Roman"/>
                          <w:sz w:val="16"/>
                        </w:rPr>
                        <w:t>2:00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 p.m. on Monday. </w:t>
                      </w:r>
                    </w:p>
                    <w:p w:rsidR="007A0163" w:rsidRDefault="003A5264" w:rsidP="007A01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A5264">
                        <w:rPr>
                          <w:rFonts w:ascii="Times New Roman" w:hAnsi="Times New Roman" w:cs="Times New Roman"/>
                          <w:sz w:val="16"/>
                        </w:rPr>
                        <w:t>Additional Early Arrival Cost (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Saturday or Sunday Check-in): </w:t>
                      </w:r>
                    </w:p>
                    <w:p w:rsidR="007A0163" w:rsidRPr="007A0163" w:rsidRDefault="003A5264" w:rsidP="007A01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90"/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  <w:r w:rsidRP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If registered by </w:t>
                      </w:r>
                      <w:r w:rsidR="00C05C82">
                        <w:rPr>
                          <w:rFonts w:ascii="Times New Roman" w:hAnsi="Times New Roman" w:cs="Times New Roman"/>
                          <w:sz w:val="16"/>
                        </w:rPr>
                        <w:t>April 15, 2020</w:t>
                      </w:r>
                      <w:r w:rsidRP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: 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$25 per family, per night </w:t>
                      </w:r>
                    </w:p>
                    <w:p w:rsidR="007A0163" w:rsidRPr="007A0163" w:rsidRDefault="003A5264" w:rsidP="007A01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90"/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  <w:r w:rsidRP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If registered after </w:t>
                      </w:r>
                      <w:r w:rsidR="00C05C82">
                        <w:rPr>
                          <w:rFonts w:ascii="Times New Roman" w:hAnsi="Times New Roman" w:cs="Times New Roman"/>
                          <w:sz w:val="16"/>
                        </w:rPr>
                        <w:t>April 15, 2020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 xml:space="preserve">: $75 per family, per night </w:t>
                      </w:r>
                    </w:p>
                    <w:p w:rsidR="007A0163" w:rsidRPr="007A0163" w:rsidRDefault="003A5264" w:rsidP="007A01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90"/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  <w:r w:rsidRPr="007A0163">
                        <w:rPr>
                          <w:rFonts w:ascii="Times New Roman" w:hAnsi="Times New Roman" w:cs="Times New Roman"/>
                          <w:sz w:val="16"/>
                        </w:rPr>
                        <w:t>Check-in</w:t>
                      </w:r>
                      <w:r w:rsidR="00C05C82">
                        <w:rPr>
                          <w:rFonts w:ascii="Times New Roman" w:hAnsi="Times New Roman" w:cs="Times New Roman"/>
                          <w:sz w:val="16"/>
                        </w:rPr>
                        <w:t xml:space="preserve"> on Saturday: 6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>:00</w:t>
                      </w:r>
                      <w:r w:rsidR="00EC628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>-</w:t>
                      </w:r>
                      <w:r w:rsidR="00EC628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C05C82">
                        <w:rPr>
                          <w:rFonts w:ascii="Times New Roman" w:hAnsi="Times New Roman" w:cs="Times New Roman"/>
                          <w:sz w:val="16"/>
                        </w:rPr>
                        <w:t>9</w:t>
                      </w:r>
                      <w:r w:rsidR="007A0163">
                        <w:rPr>
                          <w:rFonts w:ascii="Times New Roman" w:hAnsi="Times New Roman" w:cs="Times New Roman"/>
                          <w:sz w:val="16"/>
                        </w:rPr>
                        <w:t>:00 p.m.</w:t>
                      </w:r>
                    </w:p>
                    <w:p w:rsidR="007A0163" w:rsidRPr="007A0163" w:rsidRDefault="007A0163" w:rsidP="007A01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90"/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Check-in on Sunday: 2:00 </w:t>
                      </w:r>
                      <w:r w:rsidR="00C05C82">
                        <w:rPr>
                          <w:rFonts w:ascii="Times New Roman" w:hAnsi="Times New Roman" w:cs="Times New Roman"/>
                          <w:sz w:val="16"/>
                        </w:rPr>
                        <w:t>- 5</w:t>
                      </w:r>
                      <w:r w:rsidR="00EC6280">
                        <w:rPr>
                          <w:rFonts w:ascii="Times New Roman" w:hAnsi="Times New Roman" w:cs="Times New Roman"/>
                          <w:sz w:val="16"/>
                        </w:rPr>
                        <w:t xml:space="preserve">:00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p.m. </w:t>
                      </w:r>
                    </w:p>
                    <w:p w:rsidR="003A5264" w:rsidRPr="007A0163" w:rsidRDefault="003A5264" w:rsidP="00C05C82">
                      <w:pPr>
                        <w:pStyle w:val="ListParagraph"/>
                        <w:spacing w:after="0" w:line="240" w:lineRule="auto"/>
                        <w:ind w:left="180"/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232B" w:rsidRPr="008641F9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EE69AA" wp14:editId="14587860">
                <wp:simplePos x="0" y="0"/>
                <wp:positionH relativeFrom="margin">
                  <wp:posOffset>7134225</wp:posOffset>
                </wp:positionH>
                <wp:positionV relativeFrom="paragraph">
                  <wp:posOffset>121920</wp:posOffset>
                </wp:positionV>
                <wp:extent cx="2152650" cy="35528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F9" w:rsidRDefault="00B3232B" w:rsidP="000E14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Payment Information:</w:t>
                            </w:r>
                          </w:p>
                          <w:p w:rsidR="00B3232B" w:rsidRPr="00B3232B" w:rsidRDefault="00B3232B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B3232B" w:rsidRPr="000B59AA" w:rsidRDefault="00B3232B" w:rsidP="000E14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E14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Note: The Maximum Family Charge and the Pastoral Discount do not include the additional cost for air-conditioned rooms or the early check-in fees.</w:t>
                            </w:r>
                            <w:r w:rsidR="000B59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A99" w:rsidRPr="00BF5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>Discounts are only applicable if</w:t>
                            </w:r>
                            <w:r w:rsidR="009B0C6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 xml:space="preserve"> you register by April 15, 2021</w:t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="000B59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232B" w:rsidRPr="00B3232B" w:rsidRDefault="00B3232B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B59AA" w:rsidRDefault="00B3232B" w:rsidP="000E14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3232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 w:rsidRPr="00B3232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Early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0B59A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Registration Bonus for </w:t>
                            </w:r>
                            <w:r w:rsidR="009B0C6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when </w:t>
                            </w:r>
                          </w:p>
                          <w:p w:rsidR="00B3232B" w:rsidRDefault="000B59AA" w:rsidP="000E14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</w:t>
                            </w:r>
                            <w:proofErr w:type="gramStart"/>
                            <w:r w:rsidR="00B3232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postmarked</w:t>
                            </w:r>
                            <w:proofErr w:type="gramEnd"/>
                            <w:r w:rsidR="00B3232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by April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15</w:t>
                            </w:r>
                            <w:r w:rsidRPr="000B59AA">
                              <w:rPr>
                                <w:rFonts w:ascii="Times New Roman" w:hAnsi="Times New Roman" w:cs="Times New Roman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B3232B" w:rsidRDefault="00B3232B" w:rsidP="000E14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Eligible for Family Camp 1 Discount</w:t>
                            </w:r>
                          </w:p>
                          <w:p w:rsidR="00B3232B" w:rsidRDefault="00B3232B" w:rsidP="000E14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Eligible for Maximum Family Charge</w:t>
                            </w:r>
                          </w:p>
                          <w:p w:rsidR="00B3232B" w:rsidRDefault="00B3232B" w:rsidP="000E14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Eligible for Pastoral Discount for the </w:t>
                            </w:r>
                          </w:p>
                          <w:p w:rsidR="00B3232B" w:rsidRDefault="00B3232B" w:rsidP="000E14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church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families attending Northland Camp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Enclosed: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$200 Registration Fee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$75 for AC </w:t>
                            </w:r>
                            <w:r w:rsidR="00D11F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Timberside/Lakeside Bunkroom</w:t>
                            </w:r>
                          </w:p>
                          <w:p w:rsidR="00F80A99" w:rsidRDefault="00D11F20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$100 for AC Center Court Cabin with </w:t>
                            </w:r>
                          </w:p>
                          <w:p w:rsidR="00D11F20" w:rsidRDefault="00F80A99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</w:t>
                            </w:r>
                            <w:r w:rsidR="00D11F2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Queen/Full Bed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$200 for AC room in Deluxe Lodge Cabins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Early Arrival – Registered by </w:t>
                            </w:r>
                            <w:r w:rsidR="009B0C6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April 15, 2021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$25 for Sunday Check-in Fee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$50 for Saturday Check-in Fee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Early Arrival – Registered after </w:t>
                            </w:r>
                            <w:r w:rsidR="009B0C6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April 15, 2021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$75 for Sunday Check-in Fee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$150 for Saturday Check-in Fee</w:t>
                            </w: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E14F2" w:rsidRPr="000E14F2" w:rsidRDefault="000E14F2" w:rsidP="00B323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69AA" id="Text Box 6" o:spid="_x0000_s1027" type="#_x0000_t202" style="position:absolute;left:0;text-align:left;margin-left:561.75pt;margin-top:9.6pt;width:169.5pt;height:27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" filled="f" stroked="f">
                <v:textbox>
                  <w:txbxContent>
                    <w:p w:rsidR="008641F9" w:rsidRDefault="00B3232B" w:rsidP="000E14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Payment Information:</w:t>
                      </w:r>
                    </w:p>
                    <w:p w:rsidR="00B3232B" w:rsidRPr="00B3232B" w:rsidRDefault="00B3232B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B3232B" w:rsidRPr="000B59AA" w:rsidRDefault="00B3232B" w:rsidP="000E14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0E14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Note: The Maximum Family Charge and the Pastoral Discount do not include the additional cost for air-conditioned rooms or the early check-in fees.</w:t>
                      </w:r>
                      <w:r w:rsidR="000B59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80A99" w:rsidRPr="00BF516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highlight w:val="yellow"/>
                        </w:rPr>
                        <w:t>Discounts are only applicable if</w:t>
                      </w:r>
                      <w:r w:rsidR="009B0C61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highlight w:val="yellow"/>
                        </w:rPr>
                        <w:t xml:space="preserve"> you register by April 15, 2021</w:t>
                      </w:r>
                      <w:r w:rsidR="00C05C8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="000B59AA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B3232B" w:rsidRPr="00B3232B" w:rsidRDefault="00B3232B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B59AA" w:rsidRDefault="00B3232B" w:rsidP="000E14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3232B"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 w:rsidRPr="00B3232B">
                        <w:rPr>
                          <w:rFonts w:ascii="Times New Roman" w:hAnsi="Times New Roman" w:cs="Times New Roman"/>
                          <w:sz w:val="16"/>
                        </w:rPr>
                        <w:t xml:space="preserve"> Early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0B59AA">
                        <w:rPr>
                          <w:rFonts w:ascii="Times New Roman" w:hAnsi="Times New Roman" w:cs="Times New Roman"/>
                          <w:sz w:val="16"/>
                        </w:rPr>
                        <w:t xml:space="preserve">Registration Bonus for </w:t>
                      </w:r>
                      <w:r w:rsidR="009B0C61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when </w:t>
                      </w:r>
                    </w:p>
                    <w:p w:rsidR="00B3232B" w:rsidRDefault="000B59AA" w:rsidP="000E14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</w:t>
                      </w:r>
                      <w:proofErr w:type="gramStart"/>
                      <w:r w:rsidR="00B3232B">
                        <w:rPr>
                          <w:rFonts w:ascii="Times New Roman" w:hAnsi="Times New Roman" w:cs="Times New Roman"/>
                          <w:sz w:val="16"/>
                        </w:rPr>
                        <w:t>postmarked</w:t>
                      </w:r>
                      <w:proofErr w:type="gramEnd"/>
                      <w:r w:rsidR="00B3232B">
                        <w:rPr>
                          <w:rFonts w:ascii="Times New Roman" w:hAnsi="Times New Roman" w:cs="Times New Roman"/>
                          <w:sz w:val="16"/>
                        </w:rPr>
                        <w:t xml:space="preserve"> by April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15</w:t>
                      </w:r>
                      <w:r w:rsidRPr="000B59AA">
                        <w:rPr>
                          <w:rFonts w:ascii="Times New Roman" w:hAnsi="Times New Roman" w:cs="Times New Roman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B3232B" w:rsidRDefault="00B3232B" w:rsidP="000E14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Eligible for Family Camp 1 Discount</w:t>
                      </w:r>
                    </w:p>
                    <w:p w:rsidR="00B3232B" w:rsidRDefault="00B3232B" w:rsidP="000E14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Eligible for Maximum Family Charge</w:t>
                      </w:r>
                    </w:p>
                    <w:p w:rsidR="00B3232B" w:rsidRDefault="00B3232B" w:rsidP="000E14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Eligible for Pastoral Discount for the </w:t>
                      </w:r>
                    </w:p>
                    <w:p w:rsidR="00B3232B" w:rsidRDefault="00B3232B" w:rsidP="000E14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church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families attending Northland Camp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Enclosed: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$200 Registration Fee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$75 for AC </w:t>
                      </w:r>
                      <w:r w:rsidR="00D11F20">
                        <w:rPr>
                          <w:rFonts w:ascii="Times New Roman" w:hAnsi="Times New Roman" w:cs="Times New Roman"/>
                          <w:sz w:val="16"/>
                        </w:rPr>
                        <w:t>Timberside/Lakeside Bunkroom</w:t>
                      </w:r>
                    </w:p>
                    <w:p w:rsidR="00F80A99" w:rsidRDefault="00D11F20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$100 for AC Center Court Cabin with </w:t>
                      </w:r>
                    </w:p>
                    <w:p w:rsidR="00D11F20" w:rsidRDefault="00F80A99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</w:t>
                      </w:r>
                      <w:r w:rsidR="00D11F20">
                        <w:rPr>
                          <w:rFonts w:ascii="Times New Roman" w:hAnsi="Times New Roman" w:cs="Times New Roman"/>
                          <w:sz w:val="16"/>
                        </w:rPr>
                        <w:t>Queen/Full Bed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$200 for AC room in Deluxe Lodge Cabins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Early Arrival – Registered by </w:t>
                      </w:r>
                      <w:r w:rsidR="009B0C61">
                        <w:rPr>
                          <w:rFonts w:ascii="Times New Roman" w:hAnsi="Times New Roman" w:cs="Times New Roman"/>
                          <w:sz w:val="16"/>
                        </w:rPr>
                        <w:t>April 15, 2021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$25 for Sunday Check-in Fee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$50 for Saturday Check-in Fee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Early Arrival – Registered after </w:t>
                      </w:r>
                      <w:r w:rsidR="009B0C61">
                        <w:rPr>
                          <w:rFonts w:ascii="Times New Roman" w:hAnsi="Times New Roman" w:cs="Times New Roman"/>
                          <w:sz w:val="16"/>
                        </w:rPr>
                        <w:t>April 15, 2021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$75 for Sunday Check-in Fee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$150 for Saturday Check-in Fee</w:t>
                      </w: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E14F2" w:rsidRPr="000E14F2" w:rsidRDefault="000E14F2" w:rsidP="00B323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AC2" w:rsidRPr="00FF4AC2">
        <w:rPr>
          <w:rFonts w:ascii="ColumbiaTitlingBold" w:hAnsi="ColumbiaTitlingBold" w:cs="ColumbiaTitlingBold"/>
          <w:b/>
          <w:bCs/>
          <w:sz w:val="46"/>
          <w:szCs w:val="44"/>
        </w:rPr>
        <w:t>F</w:t>
      </w:r>
      <w:r w:rsidR="00FF4AC2" w:rsidRPr="00FF4AC2">
        <w:rPr>
          <w:rFonts w:ascii="ColumbiaTitlingBold" w:hAnsi="ColumbiaTitlingBold" w:cs="ColumbiaTitlingBold"/>
          <w:b/>
          <w:bCs/>
          <w:sz w:val="34"/>
          <w:szCs w:val="44"/>
        </w:rPr>
        <w:t>AMILY</w:t>
      </w:r>
      <w:r w:rsidR="00FF4AC2" w:rsidRPr="00FF4AC2">
        <w:rPr>
          <w:rFonts w:ascii="ColumbiaTitlingBold" w:hAnsi="ColumbiaTitlingBold" w:cs="ColumbiaTitlingBold"/>
          <w:b/>
          <w:bCs/>
          <w:sz w:val="46"/>
          <w:szCs w:val="44"/>
        </w:rPr>
        <w:t xml:space="preserve"> C</w:t>
      </w:r>
      <w:r w:rsidR="00FF4AC2" w:rsidRPr="00FF4AC2">
        <w:rPr>
          <w:rFonts w:ascii="ColumbiaTitlingBold" w:hAnsi="ColumbiaTitlingBold" w:cs="ColumbiaTitlingBold"/>
          <w:b/>
          <w:bCs/>
          <w:sz w:val="34"/>
          <w:szCs w:val="44"/>
        </w:rPr>
        <w:t>AMP</w:t>
      </w:r>
      <w:r w:rsidR="00FF4AC2" w:rsidRPr="00FF4AC2">
        <w:rPr>
          <w:rFonts w:ascii="ColumbiaTitlingBold" w:hAnsi="ColumbiaTitlingBold" w:cs="ColumbiaTitlingBold"/>
          <w:b/>
          <w:bCs/>
          <w:sz w:val="38"/>
          <w:szCs w:val="44"/>
        </w:rPr>
        <w:t xml:space="preserve"> </w:t>
      </w:r>
      <w:r w:rsidR="00FF4AC2" w:rsidRPr="00FF4AC2">
        <w:rPr>
          <w:rFonts w:ascii="ColumbiaTitlingBold" w:hAnsi="ColumbiaTitlingBold" w:cs="ColumbiaTitlingBold"/>
          <w:b/>
          <w:bCs/>
          <w:sz w:val="46"/>
          <w:szCs w:val="44"/>
        </w:rPr>
        <w:t>R</w:t>
      </w:r>
      <w:r w:rsidR="00FF4AC2" w:rsidRPr="00FF4AC2">
        <w:rPr>
          <w:rFonts w:ascii="ColumbiaTitlingBold" w:hAnsi="ColumbiaTitlingBold" w:cs="ColumbiaTitlingBold"/>
          <w:b/>
          <w:bCs/>
          <w:sz w:val="34"/>
          <w:szCs w:val="44"/>
        </w:rPr>
        <w:t>EGISTRATION</w:t>
      </w:r>
      <w:r w:rsidR="00FF4AC2" w:rsidRPr="00FF4AC2">
        <w:rPr>
          <w:rFonts w:ascii="ColumbiaTitlingBold" w:hAnsi="ColumbiaTitlingBold" w:cs="ColumbiaTitlingBold"/>
          <w:b/>
          <w:bCs/>
          <w:sz w:val="38"/>
          <w:szCs w:val="44"/>
        </w:rPr>
        <w:t xml:space="preserve"> </w:t>
      </w:r>
      <w:r w:rsidR="00FF4AC2" w:rsidRPr="00FF4AC2">
        <w:rPr>
          <w:rFonts w:ascii="ColumbiaTitlingBold" w:hAnsi="ColumbiaTitlingBold" w:cs="ColumbiaTitlingBold"/>
          <w:b/>
          <w:bCs/>
          <w:sz w:val="46"/>
          <w:szCs w:val="44"/>
        </w:rPr>
        <w:t>F</w:t>
      </w:r>
      <w:r w:rsidR="00FF4AC2" w:rsidRPr="00FF4AC2">
        <w:rPr>
          <w:rFonts w:ascii="ColumbiaTitlingBold" w:hAnsi="ColumbiaTitlingBold" w:cs="ColumbiaTitlingBold"/>
          <w:b/>
          <w:bCs/>
          <w:sz w:val="34"/>
          <w:szCs w:val="44"/>
        </w:rPr>
        <w:t>ORM</w:t>
      </w:r>
    </w:p>
    <w:p w:rsidR="00FF4AC2" w:rsidRPr="00FF4AC2" w:rsidRDefault="00FF4AC2" w:rsidP="00FF4AC2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>Personal Information:</w:t>
      </w:r>
    </w:p>
    <w:p w:rsidR="00FF4AC2" w:rsidRPr="00FF4AC2" w:rsidRDefault="00FF4AC2" w:rsidP="00FF4AC2">
      <w:pPr>
        <w:pStyle w:val="Header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W w:w="6892" w:type="dxa"/>
        <w:tblLook w:val="04A0" w:firstRow="1" w:lastRow="0" w:firstColumn="1" w:lastColumn="0" w:noHBand="0" w:noVBand="1"/>
      </w:tblPr>
      <w:tblGrid>
        <w:gridCol w:w="3569"/>
        <w:gridCol w:w="188"/>
        <w:gridCol w:w="1238"/>
        <w:gridCol w:w="40"/>
        <w:gridCol w:w="1857"/>
      </w:tblGrid>
      <w:tr w:rsidR="00C5330C" w:rsidTr="00C5330C">
        <w:trPr>
          <w:trHeight w:val="349"/>
        </w:trPr>
        <w:tc>
          <w:tcPr>
            <w:tcW w:w="4995" w:type="dxa"/>
            <w:gridSpan w:val="3"/>
          </w:tcPr>
          <w:p w:rsidR="00C5330C" w:rsidRPr="00FF4AC2" w:rsidRDefault="00C5330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Name:</w:t>
            </w:r>
          </w:p>
        </w:tc>
        <w:tc>
          <w:tcPr>
            <w:tcW w:w="1897" w:type="dxa"/>
            <w:gridSpan w:val="2"/>
          </w:tcPr>
          <w:p w:rsidR="00C5330C" w:rsidRPr="00FF4AC2" w:rsidRDefault="00753172" w:rsidP="00C5330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Birthdat</w:t>
            </w:r>
            <w:r w:rsidR="00C5330C">
              <w:rPr>
                <w:rFonts w:ascii="Times New Roman" w:hAnsi="Times New Roman" w:cs="Times New Roman"/>
                <w:sz w:val="16"/>
              </w:rPr>
              <w:t>e:</w:t>
            </w:r>
          </w:p>
        </w:tc>
      </w:tr>
      <w:tr w:rsidR="00FF4AC2" w:rsidTr="00FF4AC2">
        <w:trPr>
          <w:trHeight w:val="349"/>
        </w:trPr>
        <w:tc>
          <w:tcPr>
            <w:tcW w:w="6892" w:type="dxa"/>
            <w:gridSpan w:val="5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Mailing Address:</w:t>
            </w:r>
          </w:p>
        </w:tc>
      </w:tr>
      <w:tr w:rsidR="00FF4AC2" w:rsidTr="00FF4AC2">
        <w:trPr>
          <w:trHeight w:val="328"/>
        </w:trPr>
        <w:tc>
          <w:tcPr>
            <w:tcW w:w="3569" w:type="dxa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City: </w:t>
            </w:r>
          </w:p>
        </w:tc>
        <w:tc>
          <w:tcPr>
            <w:tcW w:w="1466" w:type="dxa"/>
            <w:gridSpan w:val="3"/>
          </w:tcPr>
          <w:p w:rsidR="00FF4AC2" w:rsidRPr="00FF4AC2" w:rsidRDefault="00FF4AC2" w:rsidP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State:</w:t>
            </w:r>
          </w:p>
        </w:tc>
        <w:tc>
          <w:tcPr>
            <w:tcW w:w="1857" w:type="dxa"/>
          </w:tcPr>
          <w:p w:rsidR="00FF4AC2" w:rsidRPr="00FF4AC2" w:rsidRDefault="00FF4AC2" w:rsidP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Zip:</w:t>
            </w:r>
          </w:p>
        </w:tc>
      </w:tr>
      <w:tr w:rsidR="00FF4AC2" w:rsidTr="00FF4AC2">
        <w:trPr>
          <w:trHeight w:val="349"/>
        </w:trPr>
        <w:tc>
          <w:tcPr>
            <w:tcW w:w="6892" w:type="dxa"/>
            <w:gridSpan w:val="5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Email Address:</w:t>
            </w:r>
          </w:p>
        </w:tc>
      </w:tr>
      <w:tr w:rsidR="00FF4AC2" w:rsidTr="00FF4AC2">
        <w:trPr>
          <w:trHeight w:val="349"/>
        </w:trPr>
        <w:tc>
          <w:tcPr>
            <w:tcW w:w="6892" w:type="dxa"/>
            <w:gridSpan w:val="5"/>
          </w:tcPr>
          <w:p w:rsidR="00FF4AC2" w:rsidRPr="00FF4AC2" w:rsidRDefault="00CF6EF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C0129F" wp14:editId="629709BE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122555</wp:posOffset>
                      </wp:positionV>
                      <wp:extent cx="2409825" cy="1771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EF7" w:rsidRDefault="00CF6EF7" w:rsidP="00CF6E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Accommodations:</w:t>
                                  </w:r>
                                </w:p>
                                <w:p w:rsidR="00CF6EF7" w:rsidRDefault="00CF6EF7" w:rsidP="00CF6E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</w:rPr>
                                  </w:pPr>
                                  <w:r w:rsidRPr="007A0163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</w:rPr>
                                    <w:t>Please number 1</w:t>
                                  </w:r>
                                  <w:r w:rsidRPr="007A0163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  <w:r w:rsidRPr="007A0163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</w:rPr>
                                    <w:t xml:space="preserve"> and 2</w:t>
                                  </w:r>
                                  <w:r w:rsidRPr="007A0163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vertAlign w:val="superscript"/>
                                    </w:rPr>
                                    <w:t>nd</w:t>
                                  </w:r>
                                  <w:r w:rsidRPr="007A0163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</w:rPr>
                                    <w:t xml:space="preserve"> preferences</w:t>
                                  </w:r>
                                </w:p>
                                <w:p w:rsidR="00CF6EF7" w:rsidRPr="007A0163" w:rsidRDefault="00CF6EF7" w:rsidP="00CF6E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</w:rPr>
                                    <w:t>(Requests will be honored in order of registrations)</w:t>
                                  </w:r>
                                </w:p>
                                <w:p w:rsidR="00CF6EF7" w:rsidRPr="007A0163" w:rsidRDefault="00CF6EF7" w:rsidP="00CF6EF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6"/>
                                    </w:rPr>
                                  </w:pPr>
                                </w:p>
                                <w:p w:rsidR="00CF6EF7" w:rsidRPr="00EC6280" w:rsidRDefault="00CF6EF7" w:rsidP="00CF6EF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0163">
                                    <w:rPr>
                                      <w:rFonts w:ascii="Times New Roman" w:hAnsi="Times New Roman" w:cs="Times New Roman"/>
                                    </w:rPr>
                                    <w:sym w:font="Symbol" w:char="F08D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Air-conditioned Bunkrooms ($</w:t>
                                  </w:r>
                                  <w:r w:rsidRPr="00EC62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75 fee)</w:t>
                                  </w:r>
                                </w:p>
                                <w:p w:rsidR="00CF6EF7" w:rsidRDefault="00CF6EF7" w:rsidP="00CF6EF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6280">
                                    <w:rPr>
                                      <w:rFonts w:ascii="Times New Roman" w:hAnsi="Times New Roman" w:cs="Times New Roman"/>
                                      <w:szCs w:val="16"/>
                                    </w:rPr>
                                    <w:sym w:font="Symbol" w:char="F08D"/>
                                  </w:r>
                                  <w:r w:rsidRPr="00EC62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-conditioned Center Court Cabin with queen /  </w:t>
                                  </w:r>
                                </w:p>
                                <w:p w:rsidR="00CF6EF7" w:rsidRPr="00EC6280" w:rsidRDefault="00CF6EF7" w:rsidP="00CF6EF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full bed ($100</w:t>
                                  </w:r>
                                  <w:r w:rsidR="00BF5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fee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F6EF7" w:rsidRPr="007A0163" w:rsidRDefault="00CF6EF7" w:rsidP="00CF6EF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6"/>
                                    </w:rPr>
                                  </w:pPr>
                                </w:p>
                                <w:p w:rsidR="00CF6EF7" w:rsidRDefault="00CF6EF7" w:rsidP="00CF6EF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A0163">
                                    <w:rPr>
                                      <w:rFonts w:ascii="Times New Roman" w:hAnsi="Times New Roman" w:cs="Times New Roman"/>
                                    </w:rPr>
                                    <w:sym w:font="Symbol" w:char="F08D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Air-conditioned room in our Deluxe Lodge  </w:t>
                                  </w:r>
                                </w:p>
                                <w:p w:rsidR="00CF6EF7" w:rsidRDefault="00CF6EF7" w:rsidP="00CF6EF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Cabins ($200 fee)</w:t>
                                  </w:r>
                                </w:p>
                                <w:p w:rsidR="00CF6EF7" w:rsidRPr="007A0163" w:rsidRDefault="00CF6EF7" w:rsidP="00CF6EF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6"/>
                                    </w:rPr>
                                  </w:pPr>
                                </w:p>
                                <w:p w:rsidR="00CF6EF7" w:rsidRDefault="00CF6EF7" w:rsidP="00CF6EF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A0163">
                                    <w:rPr>
                                      <w:rFonts w:ascii="Times New Roman" w:hAnsi="Times New Roman" w:cs="Times New Roman"/>
                                    </w:rPr>
                                    <w:sym w:font="Symbol" w:char="F08D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Non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air-conditioned room in Heritage Inn (no </w:t>
                                  </w:r>
                                </w:p>
                                <w:p w:rsidR="00CF6EF7" w:rsidRPr="007A0163" w:rsidRDefault="00CF6EF7" w:rsidP="00CF6EF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additional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housing fee)</w:t>
                                  </w:r>
                                </w:p>
                                <w:p w:rsidR="00CF6EF7" w:rsidRDefault="00CF6E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C0129F" id="Text Box 9" o:spid="_x0000_s1028" type="#_x0000_t202" style="position:absolute;margin-left:372pt;margin-top:9.65pt;width:189.75pt;height:13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27ggIAAGoFAAAOAAAAZHJzL2Uyb0RvYy54bWysVEtv2zAMvg/YfxB0X51k6SNBnSJr0WFA&#10;0RZrh54VWWqMSaImMbGzXz9KttOs26XDLjZFfqLIj4/zi9YatlUh1uBKPj4acaachKp2zyX/9nj9&#10;4Yy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" filled="f" stroked="f" strokeweight=".5pt">
                      <v:textbox>
                        <w:txbxContent>
                          <w:p w:rsidR="00CF6EF7" w:rsidRDefault="00CF6EF7" w:rsidP="00CF6E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Accommodations:</w:t>
                            </w:r>
                          </w:p>
                          <w:p w:rsidR="00CF6EF7" w:rsidRDefault="00CF6EF7" w:rsidP="00CF6E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A016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Please number 1</w:t>
                            </w:r>
                            <w:r w:rsidRPr="007A016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7A016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 xml:space="preserve"> and 2</w:t>
                            </w:r>
                            <w:r w:rsidRPr="007A016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7A016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 xml:space="preserve"> preferences</w:t>
                            </w:r>
                          </w:p>
                          <w:p w:rsidR="00CF6EF7" w:rsidRPr="007A0163" w:rsidRDefault="00CF6EF7" w:rsidP="00CF6E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(Requests will be honored in order of registrations)</w:t>
                            </w:r>
                          </w:p>
                          <w:p w:rsidR="00CF6EF7" w:rsidRPr="007A0163" w:rsidRDefault="00CF6EF7" w:rsidP="00CF6E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CF6EF7" w:rsidRPr="00EC6280" w:rsidRDefault="00CF6EF7" w:rsidP="00CF6E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0163">
                              <w:rPr>
                                <w:rFonts w:ascii="Times New Roman" w:hAnsi="Times New Roman" w:cs="Times New Roman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Air-conditioned Bunkrooms ($</w:t>
                            </w:r>
                            <w:r w:rsidRPr="00EC62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75 fee)</w:t>
                            </w:r>
                          </w:p>
                          <w:p w:rsidR="00CF6EF7" w:rsidRDefault="00CF6EF7" w:rsidP="00CF6E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6280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sym w:font="Symbol" w:char="F08D"/>
                            </w:r>
                            <w:r w:rsidRPr="00EC62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-conditioned Center Court Cabin with queen /  </w:t>
                            </w:r>
                          </w:p>
                          <w:p w:rsidR="00CF6EF7" w:rsidRPr="00EC6280" w:rsidRDefault="00CF6EF7" w:rsidP="00CF6E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full bed ($100</w:t>
                            </w:r>
                            <w:r w:rsidR="00BF5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F6EF7" w:rsidRPr="007A0163" w:rsidRDefault="00CF6EF7" w:rsidP="00CF6E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CF6EF7" w:rsidRDefault="00CF6EF7" w:rsidP="00CF6E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A0163">
                              <w:rPr>
                                <w:rFonts w:ascii="Times New Roman" w:hAnsi="Times New Roman" w:cs="Times New Roman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Air-conditioned room in our Deluxe Lodge  </w:t>
                            </w:r>
                          </w:p>
                          <w:p w:rsidR="00CF6EF7" w:rsidRDefault="00CF6EF7" w:rsidP="00CF6E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Cabins ($200 fee)</w:t>
                            </w:r>
                          </w:p>
                          <w:p w:rsidR="00CF6EF7" w:rsidRPr="007A0163" w:rsidRDefault="00CF6EF7" w:rsidP="00CF6E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CF6EF7" w:rsidRDefault="00CF6EF7" w:rsidP="00CF6E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A0163">
                              <w:rPr>
                                <w:rFonts w:ascii="Times New Roman" w:hAnsi="Times New Roman" w:cs="Times New Roman"/>
                              </w:rPr>
                              <w:sym w:font="Symbol" w:char="F08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air-conditioned room in Heritage Inn (no </w:t>
                            </w:r>
                          </w:p>
                          <w:p w:rsidR="00CF6EF7" w:rsidRPr="007A0163" w:rsidRDefault="00CF6EF7" w:rsidP="00CF6E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additional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housing fee)</w:t>
                            </w:r>
                          </w:p>
                          <w:p w:rsidR="00CF6EF7" w:rsidRDefault="00CF6EF7"/>
                        </w:txbxContent>
                      </v:textbox>
                    </v:shape>
                  </w:pict>
                </mc:Fallback>
              </mc:AlternateContent>
            </w:r>
            <w:r w:rsidR="00FF4AC2">
              <w:rPr>
                <w:rFonts w:ascii="Times New Roman" w:hAnsi="Times New Roman" w:cs="Times New Roman"/>
                <w:sz w:val="16"/>
              </w:rPr>
              <w:t>Home Phone:</w:t>
            </w:r>
          </w:p>
        </w:tc>
      </w:tr>
      <w:tr w:rsidR="00FF4AC2" w:rsidTr="00FF4AC2">
        <w:trPr>
          <w:trHeight w:val="349"/>
        </w:trPr>
        <w:tc>
          <w:tcPr>
            <w:tcW w:w="6892" w:type="dxa"/>
            <w:gridSpan w:val="5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Cell Phone:</w:t>
            </w:r>
          </w:p>
        </w:tc>
      </w:tr>
      <w:tr w:rsidR="00FF4AC2" w:rsidTr="00FF4AC2">
        <w:trPr>
          <w:trHeight w:val="349"/>
        </w:trPr>
        <w:tc>
          <w:tcPr>
            <w:tcW w:w="6892" w:type="dxa"/>
            <w:gridSpan w:val="5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Church:</w:t>
            </w:r>
          </w:p>
        </w:tc>
      </w:tr>
      <w:tr w:rsidR="00FF4AC2" w:rsidTr="00FF4AC2">
        <w:trPr>
          <w:trHeight w:val="328"/>
        </w:trPr>
        <w:tc>
          <w:tcPr>
            <w:tcW w:w="6892" w:type="dxa"/>
            <w:gridSpan w:val="5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Church Mailing Address:</w:t>
            </w:r>
          </w:p>
        </w:tc>
      </w:tr>
      <w:tr w:rsidR="00FF4AC2" w:rsidTr="00FF4AC2">
        <w:trPr>
          <w:trHeight w:val="349"/>
        </w:trPr>
        <w:tc>
          <w:tcPr>
            <w:tcW w:w="3569" w:type="dxa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City:</w:t>
            </w:r>
          </w:p>
        </w:tc>
        <w:tc>
          <w:tcPr>
            <w:tcW w:w="1466" w:type="dxa"/>
            <w:gridSpan w:val="3"/>
          </w:tcPr>
          <w:p w:rsidR="00FF4AC2" w:rsidRPr="00FF4AC2" w:rsidRDefault="00FF4AC2" w:rsidP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State:</w:t>
            </w:r>
          </w:p>
        </w:tc>
        <w:tc>
          <w:tcPr>
            <w:tcW w:w="1857" w:type="dxa"/>
          </w:tcPr>
          <w:p w:rsidR="00FF4AC2" w:rsidRPr="00FF4AC2" w:rsidRDefault="00FF4AC2" w:rsidP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Zip:</w:t>
            </w:r>
          </w:p>
        </w:tc>
      </w:tr>
      <w:tr w:rsidR="00FF4AC2" w:rsidTr="00FF4AC2">
        <w:trPr>
          <w:trHeight w:val="349"/>
        </w:trPr>
        <w:tc>
          <w:tcPr>
            <w:tcW w:w="6892" w:type="dxa"/>
            <w:gridSpan w:val="5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Church Phone:</w:t>
            </w:r>
          </w:p>
        </w:tc>
      </w:tr>
      <w:tr w:rsidR="00FF4AC2" w:rsidTr="00FF4AC2">
        <w:trPr>
          <w:trHeight w:val="349"/>
        </w:trPr>
        <w:tc>
          <w:tcPr>
            <w:tcW w:w="6892" w:type="dxa"/>
            <w:gridSpan w:val="5"/>
          </w:tcPr>
          <w:p w:rsidR="00FF4AC2" w:rsidRPr="00FF4AC2" w:rsidRDefault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Pastor’s name:</w:t>
            </w:r>
          </w:p>
        </w:tc>
      </w:tr>
      <w:tr w:rsidR="00FF4AC2" w:rsidTr="00FF4AC2">
        <w:trPr>
          <w:trHeight w:val="494"/>
        </w:trPr>
        <w:tc>
          <w:tcPr>
            <w:tcW w:w="3757" w:type="dxa"/>
            <w:gridSpan w:val="2"/>
            <w:vAlign w:val="center"/>
          </w:tcPr>
          <w:p w:rsidR="00FF4AC2" w:rsidRPr="00FF4AC2" w:rsidRDefault="00FF4AC2" w:rsidP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8D"/>
            </w:r>
            <w:r>
              <w:rPr>
                <w:rFonts w:ascii="Times New Roman" w:hAnsi="Times New Roman" w:cs="Times New Roman"/>
                <w:sz w:val="16"/>
              </w:rPr>
              <w:t xml:space="preserve"> 1</w:t>
            </w:r>
            <w:r w:rsidRPr="00FF4AC2">
              <w:rPr>
                <w:rFonts w:ascii="Times New Roman" w:hAnsi="Times New Roman" w:cs="Times New Roman"/>
                <w:sz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6"/>
              </w:rPr>
              <w:t xml:space="preserve"> Time at Northland Camp    </w:t>
            </w:r>
            <w:r>
              <w:rPr>
                <w:rFonts w:ascii="Times New Roman" w:hAnsi="Times New Roman" w:cs="Times New Roman"/>
                <w:sz w:val="16"/>
              </w:rPr>
              <w:sym w:font="Symbol" w:char="F08D"/>
            </w:r>
            <w:r>
              <w:rPr>
                <w:rFonts w:ascii="Times New Roman" w:hAnsi="Times New Roman" w:cs="Times New Roman"/>
                <w:sz w:val="16"/>
              </w:rPr>
              <w:t xml:space="preserve"> Northland Alumnus </w:t>
            </w:r>
          </w:p>
        </w:tc>
        <w:tc>
          <w:tcPr>
            <w:tcW w:w="3135" w:type="dxa"/>
            <w:gridSpan w:val="3"/>
            <w:vAlign w:val="center"/>
          </w:tcPr>
          <w:p w:rsidR="00FF4AC2" w:rsidRPr="00FF4AC2" w:rsidRDefault="00FF4AC2" w:rsidP="00FF4AC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How many years have you attended Family Camp?</w:t>
            </w:r>
          </w:p>
        </w:tc>
      </w:tr>
    </w:tbl>
    <w:p w:rsidR="00FF4AC2" w:rsidRDefault="00FF4AC2" w:rsidP="00FF4AC2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FF4AC2" w:rsidRDefault="00FF4AC2" w:rsidP="00FF4AC2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827D48" w:rsidRDefault="00827D48" w:rsidP="00FF4AC2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827D48" w:rsidRDefault="00827D48" w:rsidP="00FF4AC2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827D48" w:rsidRDefault="00827D48" w:rsidP="00FF4AC2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827D48" w:rsidRDefault="00FF4AC2" w:rsidP="0082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4AC2">
        <w:rPr>
          <w:rFonts w:ascii="Times New Roman" w:hAnsi="Times New Roman" w:cs="Times New Roman"/>
          <w:b/>
          <w:sz w:val="24"/>
        </w:rPr>
        <w:t>Family Information:</w:t>
      </w:r>
    </w:p>
    <w:tbl>
      <w:tblPr>
        <w:tblStyle w:val="GridTable1Light1"/>
        <w:tblW w:w="7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82"/>
        <w:gridCol w:w="795"/>
        <w:gridCol w:w="1449"/>
        <w:gridCol w:w="911"/>
        <w:gridCol w:w="1272"/>
      </w:tblGrid>
      <w:tr w:rsidR="00827D48" w:rsidTr="00864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bottom w:val="none" w:sz="0" w:space="0" w:color="auto"/>
            </w:tcBorders>
            <w:vAlign w:val="center"/>
          </w:tcPr>
          <w:p w:rsidR="00827D48" w:rsidRPr="00827D48" w:rsidRDefault="00827D48" w:rsidP="00827D48">
            <w:pPr>
              <w:jc w:val="center"/>
              <w:rPr>
                <w:rFonts w:ascii="Times New Roman" w:hAnsi="Times New Roman" w:cs="Times New Roman"/>
                <w:b w:val="0"/>
                <w:sz w:val="16"/>
              </w:rPr>
            </w:pPr>
            <w:r w:rsidRPr="00827D48">
              <w:rPr>
                <w:rFonts w:ascii="Times New Roman" w:hAnsi="Times New Roman" w:cs="Times New Roman"/>
                <w:b w:val="0"/>
                <w:sz w:val="16"/>
              </w:rPr>
              <w:t>Name:</w:t>
            </w:r>
          </w:p>
        </w:tc>
        <w:tc>
          <w:tcPr>
            <w:tcW w:w="795" w:type="dxa"/>
            <w:tcBorders>
              <w:bottom w:val="none" w:sz="0" w:space="0" w:color="auto"/>
            </w:tcBorders>
            <w:vAlign w:val="center"/>
          </w:tcPr>
          <w:p w:rsidR="00827D48" w:rsidRPr="00827D48" w:rsidRDefault="00827D48" w:rsidP="0082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827D48">
              <w:rPr>
                <w:rFonts w:ascii="Times New Roman" w:hAnsi="Times New Roman" w:cs="Times New Roman"/>
                <w:b w:val="0"/>
                <w:sz w:val="16"/>
              </w:rPr>
              <w:t>Gender:</w:t>
            </w:r>
          </w:p>
        </w:tc>
        <w:tc>
          <w:tcPr>
            <w:tcW w:w="1449" w:type="dxa"/>
            <w:tcBorders>
              <w:bottom w:val="none" w:sz="0" w:space="0" w:color="auto"/>
            </w:tcBorders>
            <w:vAlign w:val="center"/>
          </w:tcPr>
          <w:p w:rsidR="00827D48" w:rsidRPr="00827D48" w:rsidRDefault="00827D48" w:rsidP="0082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827D48">
              <w:rPr>
                <w:rFonts w:ascii="Times New Roman" w:hAnsi="Times New Roman" w:cs="Times New Roman"/>
                <w:b w:val="0"/>
                <w:sz w:val="16"/>
              </w:rPr>
              <w:t>Date of Birth:</w:t>
            </w:r>
          </w:p>
        </w:tc>
        <w:tc>
          <w:tcPr>
            <w:tcW w:w="911" w:type="dxa"/>
            <w:tcBorders>
              <w:bottom w:val="none" w:sz="0" w:space="0" w:color="auto"/>
            </w:tcBorders>
            <w:vAlign w:val="center"/>
          </w:tcPr>
          <w:p w:rsidR="00827D48" w:rsidRPr="00827D48" w:rsidRDefault="009B0C61" w:rsidP="00C5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Grade in Fall 2021</w:t>
            </w:r>
            <w:r w:rsidR="00827D48" w:rsidRPr="00827D48">
              <w:rPr>
                <w:rFonts w:ascii="Times New Roman" w:hAnsi="Times New Roman" w:cs="Times New Roman"/>
                <w:b w:val="0"/>
                <w:sz w:val="16"/>
              </w:rPr>
              <w:t>:</w:t>
            </w:r>
          </w:p>
        </w:tc>
        <w:tc>
          <w:tcPr>
            <w:tcW w:w="1272" w:type="dxa"/>
            <w:tcBorders>
              <w:bottom w:val="none" w:sz="0" w:space="0" w:color="auto"/>
            </w:tcBorders>
            <w:vAlign w:val="center"/>
          </w:tcPr>
          <w:p w:rsidR="00827D48" w:rsidRPr="00827D48" w:rsidRDefault="00827D48" w:rsidP="0082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827D48">
              <w:rPr>
                <w:rFonts w:ascii="Times New Roman" w:hAnsi="Times New Roman" w:cs="Times New Roman"/>
                <w:b w:val="0"/>
                <w:sz w:val="16"/>
              </w:rPr>
              <w:t>Age on or before June 1:</w:t>
            </w:r>
          </w:p>
        </w:tc>
      </w:tr>
      <w:tr w:rsidR="00C5330C" w:rsidTr="008641F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C5330C" w:rsidRPr="00827D48" w:rsidRDefault="00C5330C" w:rsidP="005C50C4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827D48">
              <w:rPr>
                <w:rFonts w:ascii="Times New Roman" w:hAnsi="Times New Roman" w:cs="Times New Roman"/>
                <w:b w:val="0"/>
                <w:sz w:val="16"/>
              </w:rPr>
              <w:t>Spouse:</w:t>
            </w:r>
          </w:p>
        </w:tc>
        <w:tc>
          <w:tcPr>
            <w:tcW w:w="795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330C" w:rsidTr="008641F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C5330C" w:rsidRPr="00827D48" w:rsidRDefault="00C5330C" w:rsidP="005C50C4">
            <w:pPr>
              <w:rPr>
                <w:rFonts w:ascii="Times New Roman" w:hAnsi="Times New Roman" w:cs="Times New Roman"/>
                <w:sz w:val="16"/>
              </w:rPr>
            </w:pPr>
            <w:r w:rsidRPr="00827D48">
              <w:rPr>
                <w:rFonts w:ascii="Times New Roman" w:hAnsi="Times New Roman" w:cs="Times New Roman"/>
                <w:b w:val="0"/>
                <w:sz w:val="16"/>
              </w:rPr>
              <w:t>Children:</w:t>
            </w:r>
          </w:p>
        </w:tc>
        <w:tc>
          <w:tcPr>
            <w:tcW w:w="795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330C" w:rsidTr="008641F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C5330C" w:rsidRPr="00827D48" w:rsidRDefault="00C5330C" w:rsidP="00827D4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5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330C" w:rsidTr="008641F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C5330C" w:rsidRPr="00827D48" w:rsidRDefault="00C5330C" w:rsidP="00827D4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5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330C" w:rsidTr="008641F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C5330C" w:rsidRPr="00827D48" w:rsidRDefault="00C5330C" w:rsidP="00827D4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5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330C" w:rsidTr="008641F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C5330C" w:rsidRPr="00827D48" w:rsidRDefault="00E8153E" w:rsidP="00827D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0AF920" wp14:editId="5603E66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183515</wp:posOffset>
                      </wp:positionV>
                      <wp:extent cx="2133600" cy="8667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53E" w:rsidRDefault="00E8153E" w:rsidP="00E815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Cost Breakdown: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:rsidR="00E8153E" w:rsidRPr="008641F9" w:rsidRDefault="00E8153E" w:rsidP="00E815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sym w:font="Symbol" w:char="F08D"/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Adult: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18</w:t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years or older     $295</w:t>
                                  </w:r>
                                </w:p>
                                <w:p w:rsidR="00E8153E" w:rsidRPr="008641F9" w:rsidRDefault="00E8153E" w:rsidP="00E815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sym w:font="Symbol" w:char="F08D"/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Youth: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8-17</w:t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year olds         $27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E8153E" w:rsidRPr="008641F9" w:rsidRDefault="00E8153E" w:rsidP="00E815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sym w:font="Symbol" w:char="F08D"/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Child: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5</w:t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-7 year olds           $225</w:t>
                                  </w:r>
                                </w:p>
                                <w:p w:rsidR="00E8153E" w:rsidRPr="008641F9" w:rsidRDefault="00E8153E" w:rsidP="00E815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sym w:font="Symbol" w:char="F08D"/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Infant: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0-4</w:t>
                                  </w:r>
                                  <w:r w:rsidRPr="008641F9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year olds           Free</w:t>
                                  </w:r>
                                </w:p>
                                <w:p w:rsidR="00E8153E" w:rsidRDefault="00E815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F920" id="Text Box 4" o:spid="_x0000_s1029" type="#_x0000_t202" style="position:absolute;margin-left:1.5pt;margin-top:14.45pt;width:168pt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" filled="f" stroked="f" strokeweight=".5pt">
                      <v:textbox>
                        <w:txbxContent>
                          <w:p w:rsidR="00E8153E" w:rsidRDefault="00E8153E" w:rsidP="00E8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Cost Breakdown: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E8153E" w:rsidRPr="008641F9" w:rsidRDefault="00E8153E" w:rsidP="00E8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sym w:font="Symbol" w:char="F08D"/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Adult: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years or older     $295</w:t>
                            </w:r>
                          </w:p>
                          <w:p w:rsidR="00E8153E" w:rsidRPr="008641F9" w:rsidRDefault="00E8153E" w:rsidP="00E8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sym w:font="Symbol" w:char="F08D"/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Youth: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8-17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year olds         $27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</w:t>
                            </w:r>
                          </w:p>
                          <w:p w:rsidR="00E8153E" w:rsidRPr="008641F9" w:rsidRDefault="00E8153E" w:rsidP="00E8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sym w:font="Symbol" w:char="F08D"/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Child: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-7 year olds           $225</w:t>
                            </w:r>
                          </w:p>
                          <w:p w:rsidR="00E8153E" w:rsidRPr="008641F9" w:rsidRDefault="00E8153E" w:rsidP="00E81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sym w:font="Symbol" w:char="F08D"/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Infant: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0-4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year olds           Free</w:t>
                            </w:r>
                          </w:p>
                          <w:p w:rsidR="00E8153E" w:rsidRDefault="00E815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5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9" w:type="dxa"/>
          </w:tcPr>
          <w:p w:rsidR="00C5330C" w:rsidRPr="00827D48" w:rsidRDefault="00E8153E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7E24AF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AA52C8" wp14:editId="1736B54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165100</wp:posOffset>
                      </wp:positionV>
                      <wp:extent cx="2286000" cy="8858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4AF" w:rsidRDefault="007E24AF" w:rsidP="007E24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Camp Selection:</w:t>
                                  </w:r>
                                </w:p>
                                <w:p w:rsidR="007E24AF" w:rsidRDefault="007E24AF" w:rsidP="007E24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8641F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sym w:font="Symbol" w:char="F08D"/>
                                  </w:r>
                                  <w:r w:rsidR="001C5C5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 xml:space="preserve"> Family Camp 1: June 28 to July 3</w:t>
                                  </w:r>
                                </w:p>
                                <w:p w:rsidR="00C05C82" w:rsidRPr="008641F9" w:rsidRDefault="00C05C82" w:rsidP="007E24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E24AF" w:rsidRPr="00C05C82" w:rsidRDefault="007E24AF" w:rsidP="007E24A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BF5167">
                                    <w:rPr>
                                      <w:rFonts w:ascii="Times New Roman" w:hAnsi="Times New Roman" w:cs="Times New Roman"/>
                                      <w:b/>
                                      <w:strike/>
                                      <w:sz w:val="18"/>
                                    </w:rPr>
                                    <w:sym w:font="Symbol" w:char="F08D"/>
                                  </w:r>
                                  <w:r w:rsidR="00C05C82">
                                    <w:rPr>
                                      <w:rFonts w:ascii="Times New Roman" w:hAnsi="Times New Roman" w:cs="Times New Roman"/>
                                      <w:b/>
                                      <w:strike/>
                                      <w:sz w:val="18"/>
                                    </w:rPr>
                                    <w:t xml:space="preserve"> </w:t>
                                  </w:r>
                                  <w:r w:rsidR="001C5C5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Family Camp 2: July 26 - 31</w:t>
                                  </w:r>
                                </w:p>
                                <w:p w:rsidR="007E24AF" w:rsidRDefault="007E24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A52C8" id="_x0000_s1030" type="#_x0000_t202" style="position:absolute;margin-left:-5.35pt;margin-top:13pt;width:180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" filled="f" stroked="f">
                      <v:textbox>
                        <w:txbxContent>
                          <w:p w:rsidR="007E24AF" w:rsidRDefault="007E24AF" w:rsidP="007E2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Camp Selection:</w:t>
                            </w:r>
                          </w:p>
                          <w:p w:rsidR="007E24AF" w:rsidRDefault="007E24AF" w:rsidP="007E2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sym w:font="Symbol" w:char="F08D"/>
                            </w:r>
                            <w:r w:rsidR="001C5C5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Family Camp 1: June 28 to July 3</w:t>
                            </w:r>
                          </w:p>
                          <w:p w:rsidR="00C05C82" w:rsidRPr="008641F9" w:rsidRDefault="00C05C82" w:rsidP="007E2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7E24AF" w:rsidRPr="00C05C82" w:rsidRDefault="007E24AF" w:rsidP="007E2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</w:rPr>
                            </w:pPr>
                            <w:r w:rsidRPr="00BF5167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18"/>
                              </w:rPr>
                              <w:sym w:font="Symbol" w:char="F08D"/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18"/>
                              </w:rPr>
                              <w:t xml:space="preserve"> </w:t>
                            </w:r>
                            <w:r w:rsidR="001C5C5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Family Camp 2: July 26 - 31</w:t>
                            </w:r>
                          </w:p>
                          <w:p w:rsidR="007E24AF" w:rsidRDefault="007E24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2" w:type="dxa"/>
          </w:tcPr>
          <w:p w:rsidR="00C5330C" w:rsidRPr="00827D48" w:rsidRDefault="00C5330C" w:rsidP="0082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C0705" w:rsidRDefault="009C0705" w:rsidP="00827D48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9C0705" w:rsidRDefault="009C0705" w:rsidP="00827D48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9C0705" w:rsidRDefault="009C0705" w:rsidP="00827D48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9C0705" w:rsidRDefault="009C0705" w:rsidP="00E8153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8641F9" w:rsidRDefault="008641F9" w:rsidP="00827D4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0E14F2" w:rsidRDefault="000E14F2" w:rsidP="00827D4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0E14F2" w:rsidRDefault="000E14F2" w:rsidP="00827D4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CF6EF7" w:rsidRDefault="00CF6EF7" w:rsidP="00827D4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CF6EF7" w:rsidRDefault="00CF6EF7" w:rsidP="00827D48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9C0705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E66D4" wp14:editId="7DABB0AC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3581400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705" w:rsidRPr="00C5330C" w:rsidRDefault="009C0705" w:rsidP="009C070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9C07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Discounts:</w:t>
                            </w:r>
                            <w:r w:rsidR="00C533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5330C" w:rsidRPr="00C533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E8153E" w:rsidRPr="00BF516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only applicable</w:t>
                            </w:r>
                            <w:r w:rsidR="00E8153E" w:rsidRPr="00BF51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="00C5330C" w:rsidRPr="00BF516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if registered by April 15</w:t>
                            </w:r>
                            <w:r w:rsidR="009B0C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, 2021</w:t>
                            </w:r>
                            <w:r w:rsidR="00C05C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)</w:t>
                            </w:r>
                            <w:r w:rsidR="00C5330C" w:rsidRPr="00C533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66D4" id="_x0000_s1031" type="#_x0000_t202" style="position:absolute;margin-left:-14.25pt;margin-top:5.6pt;width:282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" filled="f" stroked="f">
                <v:textbox>
                  <w:txbxContent>
                    <w:p w:rsidR="009C0705" w:rsidRPr="00C5330C" w:rsidRDefault="009C0705" w:rsidP="009C0705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9C07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Discounts:</w:t>
                      </w:r>
                      <w:r w:rsidR="00C533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5330C" w:rsidRPr="00C533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E8153E" w:rsidRPr="00BF516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only applicable</w:t>
                      </w:r>
                      <w:r w:rsidR="00E8153E" w:rsidRPr="00BF51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 xml:space="preserve"> </w:t>
                      </w:r>
                      <w:r w:rsidR="00C5330C" w:rsidRPr="00BF516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if registered by April 15</w:t>
                      </w:r>
                      <w:r w:rsidR="009B0C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, 2021</w:t>
                      </w:r>
                      <w:r w:rsidR="00C05C8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)</w:t>
                      </w:r>
                      <w:r w:rsidR="00C5330C" w:rsidRPr="00C5330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E14F2" w:rsidRDefault="000E14F2" w:rsidP="00827D4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6EF7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1F9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13A111" wp14:editId="0516FA65">
                <wp:simplePos x="0" y="0"/>
                <wp:positionH relativeFrom="column">
                  <wp:posOffset>28575</wp:posOffset>
                </wp:positionH>
                <wp:positionV relativeFrom="paragraph">
                  <wp:posOffset>-5080</wp:posOffset>
                </wp:positionV>
                <wp:extent cx="2295525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F9" w:rsidRDefault="008641F9" w:rsidP="00B323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Special Requests:</w:t>
                            </w:r>
                          </w:p>
                          <w:p w:rsidR="007A0163" w:rsidRDefault="00B3232B" w:rsidP="00B3232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 would like to room near the _________________ family and/or _______________________ church.</w:t>
                            </w:r>
                          </w:p>
                          <w:p w:rsidR="00E8153E" w:rsidRDefault="00B3232B" w:rsidP="00B3232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Additional Needs: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sym w:font="Symbol" w:char="F08D"/>
                            </w:r>
                            <w:r w:rsidR="00E815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Pack-N-Play </w:t>
                            </w:r>
                          </w:p>
                          <w:p w:rsidR="00B3232B" w:rsidRPr="00B3232B" w:rsidRDefault="00B3232B" w:rsidP="00B3232B">
                            <w:pPr>
                              <w:spacing w:after="120" w:line="240" w:lineRule="auto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Please list any other housing requests. While we cannot make any guarantees, we try to honor as many requests as we are 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A111" id="Text Box 5" o:spid="_x0000_s1032" type="#_x0000_t202" style="position:absolute;left:0;text-align:left;margin-left:2.25pt;margin-top:-.4pt;width:180.75pt;height:9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" filled="f" stroked="f">
                <v:textbox>
                  <w:txbxContent>
                    <w:p w:rsidR="008641F9" w:rsidRDefault="008641F9" w:rsidP="00B323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Special Requests:</w:t>
                      </w:r>
                    </w:p>
                    <w:p w:rsidR="007A0163" w:rsidRDefault="00B3232B" w:rsidP="00B3232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I would like to room near the _________________ family and/or _______________________ church.</w:t>
                      </w:r>
                    </w:p>
                    <w:p w:rsidR="00E8153E" w:rsidRDefault="00B3232B" w:rsidP="00B3232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Additional Needs: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sym w:font="Symbol" w:char="F08D"/>
                      </w:r>
                      <w:r w:rsidR="00E8153E">
                        <w:rPr>
                          <w:rFonts w:ascii="Times New Roman" w:hAnsi="Times New Roman" w:cs="Times New Roman"/>
                          <w:sz w:val="16"/>
                        </w:rPr>
                        <w:t xml:space="preserve"> Pack-N-Play </w:t>
                      </w:r>
                    </w:p>
                    <w:p w:rsidR="00B3232B" w:rsidRPr="00B3232B" w:rsidRDefault="00B3232B" w:rsidP="00B3232B">
                      <w:pPr>
                        <w:spacing w:after="120" w:line="240" w:lineRule="auto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Please list any other housing requests. While we cannot make any guarantees, we try to honor as many requests as we are able.</w:t>
                      </w:r>
                    </w:p>
                  </w:txbxContent>
                </v:textbox>
              </v:shape>
            </w:pict>
          </mc:Fallback>
        </mc:AlternateContent>
      </w:r>
    </w:p>
    <w:p w:rsidR="00365B04" w:rsidRDefault="00365B04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B04" w:rsidRDefault="00365B04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B04" w:rsidRDefault="00CF6EF7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4F2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FD93B2" wp14:editId="7817BAB3">
                <wp:simplePos x="0" y="0"/>
                <wp:positionH relativeFrom="column">
                  <wp:posOffset>2390775</wp:posOffset>
                </wp:positionH>
                <wp:positionV relativeFrom="paragraph">
                  <wp:posOffset>3175</wp:posOffset>
                </wp:positionV>
                <wp:extent cx="1981200" cy="266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F2" w:rsidRPr="000E14F2" w:rsidRDefault="000E14F2" w:rsidP="000E14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Enclosed: $</w:t>
                            </w:r>
                          </w:p>
                          <w:p w:rsidR="000E14F2" w:rsidRDefault="000E14F2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93B2" id="_x0000_s1033" type="#_x0000_t202" style="position:absolute;left:0;text-align:left;margin-left:188.25pt;margin-top:.25pt;width:156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" fillcolor="#cfcdcd [2894]" stroked="f">
                <v:textbox>
                  <w:txbxContent>
                    <w:p w:rsidR="000E14F2" w:rsidRPr="000E14F2" w:rsidRDefault="000E14F2" w:rsidP="000E14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Total Enclosed: $</w:t>
                      </w:r>
                    </w:p>
                    <w:p w:rsidR="000E14F2" w:rsidRDefault="000E14F2"/>
                  </w:txbxContent>
                </v:textbox>
                <w10:wrap type="square"/>
              </v:shape>
            </w:pict>
          </mc:Fallback>
        </mc:AlternateContent>
      </w:r>
    </w:p>
    <w:p w:rsidR="00F6738E" w:rsidRDefault="00F6738E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738E" w:rsidRDefault="00F6738E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5B04" w:rsidRPr="00365B04" w:rsidRDefault="00365B04" w:rsidP="0036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Payment Method:</w:t>
      </w:r>
    </w:p>
    <w:p w:rsidR="00365B04" w:rsidRDefault="00365B04" w:rsidP="00827D48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16"/>
        </w:rPr>
        <w:sym w:font="Symbol" w:char="F08D"/>
      </w:r>
      <w:r>
        <w:rPr>
          <w:rFonts w:ascii="Times New Roman" w:hAnsi="Times New Roman" w:cs="Times New Roman"/>
          <w:sz w:val="16"/>
        </w:rPr>
        <w:t xml:space="preserve"> Cash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sym w:font="Symbol" w:char="F08D"/>
      </w:r>
      <w:r>
        <w:rPr>
          <w:rFonts w:ascii="Times New Roman" w:hAnsi="Times New Roman" w:cs="Times New Roman"/>
          <w:sz w:val="16"/>
        </w:rPr>
        <w:t xml:space="preserve"> Check: </w:t>
      </w:r>
      <w:r>
        <w:rPr>
          <w:rFonts w:ascii="Times New Roman" w:hAnsi="Times New Roman" w:cs="Times New Roman"/>
          <w:i/>
          <w:sz w:val="16"/>
        </w:rPr>
        <w:t>Please make checks payable to Northland Mission, Inc.</w:t>
      </w:r>
    </w:p>
    <w:p w:rsidR="00365B04" w:rsidRPr="00365B04" w:rsidRDefault="00365B04" w:rsidP="00827D48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E054B" wp14:editId="2F2DD9DA">
                <wp:simplePos x="0" y="0"/>
                <wp:positionH relativeFrom="column">
                  <wp:posOffset>-76200</wp:posOffset>
                </wp:positionH>
                <wp:positionV relativeFrom="paragraph">
                  <wp:posOffset>55245</wp:posOffset>
                </wp:positionV>
                <wp:extent cx="455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8B149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35pt" to="35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" strokecolor="black [3200]">
                <v:stroke joinstyle="miter"/>
              </v:line>
            </w:pict>
          </mc:Fallback>
        </mc:AlternateContent>
      </w:r>
    </w:p>
    <w:p w:rsidR="00365B04" w:rsidRDefault="00365B04" w:rsidP="00827D48">
      <w:pPr>
        <w:spacing w:after="0" w:line="240" w:lineRule="auto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16"/>
        </w:rPr>
        <w:t xml:space="preserve">Credit Card:  </w:t>
      </w:r>
      <w:r>
        <w:rPr>
          <w:rFonts w:ascii="Times New Roman" w:hAnsi="Times New Roman" w:cs="Times New Roman"/>
          <w:sz w:val="16"/>
        </w:rPr>
        <w:sym w:font="Symbol" w:char="F08D"/>
      </w:r>
      <w:r>
        <w:rPr>
          <w:rFonts w:ascii="Times New Roman" w:hAnsi="Times New Roman" w:cs="Times New Roman"/>
          <w:sz w:val="16"/>
        </w:rPr>
        <w:t xml:space="preserve"> VISA</w:t>
      </w:r>
      <w:r>
        <w:rPr>
          <w:rFonts w:ascii="Times New Roman" w:hAnsi="Times New Roman" w:cs="Times New Roman"/>
          <w:sz w:val="16"/>
        </w:rPr>
        <w:tab/>
        <w:t xml:space="preserve">     </w:t>
      </w:r>
      <w:r>
        <w:rPr>
          <w:rFonts w:ascii="Times New Roman" w:hAnsi="Times New Roman" w:cs="Times New Roman"/>
          <w:sz w:val="16"/>
        </w:rPr>
        <w:sym w:font="Symbol" w:char="F08D"/>
      </w:r>
      <w:r>
        <w:rPr>
          <w:rFonts w:ascii="Times New Roman" w:hAnsi="Times New Roman" w:cs="Times New Roman"/>
          <w:sz w:val="16"/>
        </w:rPr>
        <w:t xml:space="preserve"> MasterCard</w:t>
      </w:r>
    </w:p>
    <w:p w:rsidR="00365B04" w:rsidRDefault="00365B04" w:rsidP="00827D48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65B04" w:rsidRPr="00365B04" w:rsidRDefault="00365B04" w:rsidP="00827D48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2132"/>
        <w:gridCol w:w="1101"/>
        <w:gridCol w:w="877"/>
        <w:gridCol w:w="3108"/>
      </w:tblGrid>
      <w:tr w:rsidR="00365B04" w:rsidRPr="00365B04" w:rsidTr="00F6738E">
        <w:trPr>
          <w:trHeight w:val="368"/>
        </w:trPr>
        <w:tc>
          <w:tcPr>
            <w:tcW w:w="7218" w:type="dxa"/>
            <w:gridSpan w:val="4"/>
          </w:tcPr>
          <w:p w:rsidR="00365B04" w:rsidRPr="00365B04" w:rsidRDefault="00365B04" w:rsidP="00827D48">
            <w:pPr>
              <w:rPr>
                <w:rFonts w:ascii="Times New Roman" w:hAnsi="Times New Roman" w:cs="Times New Roman"/>
                <w:sz w:val="16"/>
              </w:rPr>
            </w:pPr>
            <w:r w:rsidRPr="00365B04">
              <w:rPr>
                <w:rFonts w:ascii="Times New Roman" w:hAnsi="Times New Roman" w:cs="Times New Roman"/>
                <w:sz w:val="16"/>
              </w:rPr>
              <w:t>Cardhol</w:t>
            </w:r>
            <w:r>
              <w:rPr>
                <w:rFonts w:ascii="Times New Roman" w:hAnsi="Times New Roman" w:cs="Times New Roman"/>
                <w:sz w:val="16"/>
              </w:rPr>
              <w:t xml:space="preserve">der’s Name: </w:t>
            </w:r>
          </w:p>
        </w:tc>
      </w:tr>
      <w:tr w:rsidR="00365B04" w:rsidRPr="00365B04" w:rsidTr="00F6738E">
        <w:trPr>
          <w:trHeight w:val="350"/>
        </w:trPr>
        <w:tc>
          <w:tcPr>
            <w:tcW w:w="7218" w:type="dxa"/>
            <w:gridSpan w:val="4"/>
          </w:tcPr>
          <w:p w:rsidR="00365B04" w:rsidRDefault="00365B04" w:rsidP="00827D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Card Billing Address:</w:t>
            </w:r>
          </w:p>
          <w:p w:rsidR="00365B04" w:rsidRPr="00365B04" w:rsidRDefault="00365B04" w:rsidP="00827D48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(If different than above)</w:t>
            </w:r>
          </w:p>
        </w:tc>
      </w:tr>
      <w:tr w:rsidR="00365B04" w:rsidRPr="00365B04" w:rsidTr="00F6738E">
        <w:trPr>
          <w:trHeight w:val="350"/>
        </w:trPr>
        <w:tc>
          <w:tcPr>
            <w:tcW w:w="2132" w:type="dxa"/>
            <w:tcBorders>
              <w:right w:val="single" w:sz="4" w:space="0" w:color="000000" w:themeColor="text1"/>
            </w:tcBorders>
          </w:tcPr>
          <w:p w:rsidR="00365B04" w:rsidRDefault="00365B04" w:rsidP="00827D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City: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5B04" w:rsidRDefault="00365B04" w:rsidP="00365B0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State:</w:t>
            </w:r>
          </w:p>
        </w:tc>
        <w:tc>
          <w:tcPr>
            <w:tcW w:w="3985" w:type="dxa"/>
            <w:gridSpan w:val="2"/>
            <w:tcBorders>
              <w:left w:val="single" w:sz="4" w:space="0" w:color="000000" w:themeColor="text1"/>
            </w:tcBorders>
          </w:tcPr>
          <w:p w:rsidR="00365B04" w:rsidRDefault="00365B04" w:rsidP="00365B0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Zip:</w:t>
            </w:r>
          </w:p>
        </w:tc>
      </w:tr>
      <w:tr w:rsidR="00365B04" w:rsidRPr="00365B04" w:rsidTr="00F6738E">
        <w:trPr>
          <w:trHeight w:val="350"/>
        </w:trPr>
        <w:tc>
          <w:tcPr>
            <w:tcW w:w="7218" w:type="dxa"/>
            <w:gridSpan w:val="4"/>
            <w:tcBorders>
              <w:right w:val="single" w:sz="4" w:space="0" w:color="auto"/>
            </w:tcBorders>
          </w:tcPr>
          <w:p w:rsidR="00365B04" w:rsidRPr="00F6738E" w:rsidRDefault="00365B04" w:rsidP="00827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38E">
              <w:rPr>
                <w:rFonts w:ascii="Times New Roman" w:hAnsi="Times New Roman" w:cs="Times New Roman"/>
                <w:sz w:val="16"/>
                <w:szCs w:val="16"/>
              </w:rPr>
              <w:t>Credit Card Number:</w:t>
            </w:r>
          </w:p>
        </w:tc>
      </w:tr>
      <w:tr w:rsidR="00F6738E" w:rsidRPr="00365B04" w:rsidTr="00F6738E">
        <w:trPr>
          <w:trHeight w:val="350"/>
        </w:trPr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6738E" w:rsidRPr="00F6738E" w:rsidRDefault="00F6738E" w:rsidP="00827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38E">
              <w:rPr>
                <w:rFonts w:ascii="Times New Roman" w:hAnsi="Times New Roman" w:cs="Times New Roman"/>
                <w:sz w:val="16"/>
                <w:szCs w:val="16"/>
              </w:rPr>
              <w:t>Expiration Date:</w:t>
            </w:r>
          </w:p>
        </w:tc>
        <w:tc>
          <w:tcPr>
            <w:tcW w:w="3105" w:type="dxa"/>
            <w:shd w:val="clear" w:color="auto" w:fill="auto"/>
          </w:tcPr>
          <w:p w:rsidR="00F6738E" w:rsidRPr="00F6738E" w:rsidRDefault="00F6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38E">
              <w:rPr>
                <w:rFonts w:ascii="Times New Roman" w:hAnsi="Times New Roman" w:cs="Times New Roman"/>
                <w:sz w:val="16"/>
                <w:szCs w:val="16"/>
              </w:rPr>
              <w:t xml:space="preserve">3 Digit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Security Code:</w:t>
            </w:r>
          </w:p>
        </w:tc>
      </w:tr>
      <w:tr w:rsidR="00365B04" w:rsidRPr="00365B04" w:rsidTr="00F6738E">
        <w:trPr>
          <w:trHeight w:val="431"/>
        </w:trPr>
        <w:tc>
          <w:tcPr>
            <w:tcW w:w="7218" w:type="dxa"/>
            <w:gridSpan w:val="4"/>
          </w:tcPr>
          <w:p w:rsidR="00365B04" w:rsidRPr="00365B04" w:rsidRDefault="00F6738E" w:rsidP="00827D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</w:t>
            </w:r>
            <w:r w:rsidR="00365B04">
              <w:rPr>
                <w:rFonts w:ascii="Times New Roman" w:hAnsi="Times New Roman" w:cs="Times New Roman"/>
                <w:sz w:val="16"/>
              </w:rPr>
              <w:t>ard Holder’s Signature:</w:t>
            </w:r>
          </w:p>
        </w:tc>
      </w:tr>
    </w:tbl>
    <w:p w:rsidR="00365B04" w:rsidRPr="00365B04" w:rsidRDefault="00365B04" w:rsidP="00365B04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"/>
        </w:rPr>
      </w:pPr>
    </w:p>
    <w:p w:rsidR="00365B04" w:rsidRPr="00365B04" w:rsidRDefault="00365B04" w:rsidP="00365B04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0"/>
        </w:rPr>
      </w:pPr>
      <w:r w:rsidRPr="00365B04">
        <w:rPr>
          <w:rFonts w:ascii="Times New Roman" w:hAnsi="Times New Roman" w:cs="Times New Roman"/>
          <w:b/>
          <w:sz w:val="20"/>
        </w:rPr>
        <w:t>Mail, Email, or Fax form to:</w:t>
      </w:r>
    </w:p>
    <w:p w:rsidR="00365B04" w:rsidRPr="00365B04" w:rsidRDefault="00E8153E" w:rsidP="00365B04">
      <w:pPr>
        <w:spacing w:after="0" w:line="240" w:lineRule="auto"/>
        <w:ind w:right="-187"/>
        <w:jc w:val="center"/>
        <w:rPr>
          <w:rFonts w:ascii="Times New Roman" w:hAnsi="Times New Roman" w:cs="Times New Roman"/>
        </w:rPr>
      </w:pPr>
      <w:r w:rsidRPr="009C0705"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CBB0D5" wp14:editId="744BC04E">
                <wp:simplePos x="0" y="0"/>
                <wp:positionH relativeFrom="column">
                  <wp:posOffset>-4980305</wp:posOffset>
                </wp:positionH>
                <wp:positionV relativeFrom="paragraph">
                  <wp:posOffset>649605</wp:posOffset>
                </wp:positionV>
                <wp:extent cx="4619625" cy="1114425"/>
                <wp:effectExtent l="0" t="0" r="0" b="0"/>
                <wp:wrapTight wrapText="bothSides">
                  <wp:wrapPolygon edited="0">
                    <wp:start x="267" y="0"/>
                    <wp:lineTo x="267" y="21046"/>
                    <wp:lineTo x="21288" y="21046"/>
                    <wp:lineTo x="21288" y="0"/>
                    <wp:lineTo x="26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Early </w:t>
                            </w:r>
                            <w:r w:rsidR="00B4299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Registration Bonus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$</w:t>
                            </w:r>
                            <w:r w:rsidR="00B42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B42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discount toward </w:t>
                            </w:r>
                            <w:r w:rsidR="009B0C6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2022</w:t>
                            </w:r>
                            <w:r w:rsidR="00B429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Family Camp Registration (no cash value).</w:t>
                            </w: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Pastoral Discount: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10% off a pastor’s camp cost, per family attending from the member’s church, will be applied at registration once the pastor provides a list of his church families. (Example: If two families from the same church attend camp, the senior pastor would receive a 20% discount, or the discount would be divided among another key promoter.) </w:t>
                            </w: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  <w:r w:rsidRPr="008641F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Maximum Family Charge:</w:t>
                            </w:r>
                            <w:r w:rsidRPr="008641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$1,100 for family of six or fewer/$1,400 for family of seven or more.</w:t>
                            </w: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16"/>
                              </w:rPr>
                            </w:pPr>
                          </w:p>
                          <w:p w:rsidR="009C0705" w:rsidRPr="008641F9" w:rsidRDefault="009C0705" w:rsidP="008641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B0D5" id="_x0000_s1034" type="#_x0000_t202" style="position:absolute;left:0;text-align:left;margin-left:-392.15pt;margin-top:51.15pt;width:363.75pt;height:8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" filled="f" stroked="f">
                <v:textbox>
                  <w:txbxContent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  <w:r w:rsidRPr="008641F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Early </w:t>
                      </w:r>
                      <w:r w:rsidR="00B4299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Registration Bonus</w:t>
                      </w:r>
                      <w:r w:rsidRPr="008641F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8641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$</w:t>
                      </w:r>
                      <w:r w:rsidR="00B429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</w:t>
                      </w:r>
                      <w:r w:rsidRPr="008641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0 </w:t>
                      </w:r>
                      <w:r w:rsidR="00B429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discount toward </w:t>
                      </w:r>
                      <w:r w:rsidR="009B0C6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2022</w:t>
                      </w:r>
                      <w:r w:rsidR="00B429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Family Camp Registration (no cash value).</w:t>
                      </w: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  <w:r w:rsidRPr="008641F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Pastoral Discount:</w:t>
                      </w:r>
                      <w:r w:rsidRPr="008641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10% off a pastor’s camp cost, per family attending from the member’s church, will be applied at registration once the pastor provides a list of his church families. (Example: If two families from the same church attend camp, the senior pastor would receive a 20% discount, or the discount would be divided among another key promoter.) </w:t>
                      </w: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  <w:r w:rsidRPr="008641F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Maximum Family Charge:</w:t>
                      </w:r>
                      <w:r w:rsidRPr="008641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$1,100 for family of six or fewer/$1,400 for family of seven or more.</w:t>
                      </w: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16"/>
                        </w:rPr>
                      </w:pPr>
                    </w:p>
                    <w:p w:rsidR="009C0705" w:rsidRPr="008641F9" w:rsidRDefault="009C0705" w:rsidP="008641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5B04" w:rsidRPr="00365B04">
        <w:rPr>
          <w:rFonts w:ascii="Times New Roman" w:hAnsi="Times New Roman" w:cs="Times New Roman"/>
          <w:sz w:val="18"/>
        </w:rPr>
        <w:t>Northland Camp &amp; Conference Center</w:t>
      </w:r>
    </w:p>
    <w:p w:rsidR="00365B04" w:rsidRPr="00365B04" w:rsidRDefault="00365B04" w:rsidP="00365B04">
      <w:pPr>
        <w:spacing w:after="0" w:line="240" w:lineRule="auto"/>
        <w:ind w:right="-187"/>
        <w:jc w:val="center"/>
        <w:rPr>
          <w:rFonts w:ascii="Times New Roman" w:hAnsi="Times New Roman" w:cs="Times New Roman"/>
        </w:rPr>
      </w:pPr>
      <w:r w:rsidRPr="00365B04">
        <w:rPr>
          <w:rFonts w:ascii="Times New Roman" w:hAnsi="Times New Roman" w:cs="Times New Roman"/>
          <w:sz w:val="18"/>
        </w:rPr>
        <w:t>W10085 Pike Plains Rd. • Dunbar, WI 54119</w:t>
      </w:r>
    </w:p>
    <w:p w:rsidR="00365B04" w:rsidRPr="00365B04" w:rsidRDefault="00365B04" w:rsidP="00365B04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18"/>
        </w:rPr>
      </w:pPr>
      <w:r w:rsidRPr="00365B04">
        <w:rPr>
          <w:rFonts w:ascii="Times New Roman" w:hAnsi="Times New Roman" w:cs="Times New Roman"/>
          <w:sz w:val="18"/>
        </w:rPr>
        <w:t>(715) 324-4200 • Fax: (715) 324-6133</w:t>
      </w:r>
    </w:p>
    <w:p w:rsidR="009C0705" w:rsidRDefault="00365B04" w:rsidP="004A66F1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18"/>
        </w:rPr>
      </w:pPr>
      <w:r w:rsidRPr="00365B04">
        <w:rPr>
          <w:rFonts w:ascii="Times New Roman" w:hAnsi="Times New Roman" w:cs="Times New Roman"/>
          <w:sz w:val="18"/>
        </w:rPr>
        <w:t xml:space="preserve">Email: </w:t>
      </w:r>
      <w:hyperlink r:id="rId5" w:history="1">
        <w:r w:rsidR="00C22FB8" w:rsidRPr="008D00B3">
          <w:rPr>
            <w:rStyle w:val="Hyperlink"/>
            <w:rFonts w:ascii="Times New Roman" w:hAnsi="Times New Roman" w:cs="Times New Roman"/>
            <w:sz w:val="18"/>
          </w:rPr>
          <w:t>registration@northlandcamp.org</w:t>
        </w:r>
      </w:hyperlink>
    </w:p>
    <w:p w:rsidR="00C22FB8" w:rsidRPr="00CC6242" w:rsidRDefault="00C22FB8" w:rsidP="004A66F1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18"/>
        </w:rPr>
      </w:pPr>
    </w:p>
    <w:sectPr w:rsidR="00C22FB8" w:rsidRPr="00CC6242" w:rsidSect="00827D48">
      <w:pgSz w:w="15840" w:h="12240" w:orient="landscape"/>
      <w:pgMar w:top="288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umbiaTitling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64F5E"/>
    <w:multiLevelType w:val="hybridMultilevel"/>
    <w:tmpl w:val="FC7C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C2"/>
    <w:rsid w:val="000B59AA"/>
    <w:rsid w:val="000E14F2"/>
    <w:rsid w:val="001C5C5B"/>
    <w:rsid w:val="00235903"/>
    <w:rsid w:val="00235E5F"/>
    <w:rsid w:val="00365B04"/>
    <w:rsid w:val="003A5264"/>
    <w:rsid w:val="004A2C9C"/>
    <w:rsid w:val="004A66F1"/>
    <w:rsid w:val="00753172"/>
    <w:rsid w:val="007858F5"/>
    <w:rsid w:val="007A0163"/>
    <w:rsid w:val="007E24AF"/>
    <w:rsid w:val="00827D48"/>
    <w:rsid w:val="008641F9"/>
    <w:rsid w:val="009B0C61"/>
    <w:rsid w:val="009C0705"/>
    <w:rsid w:val="00B3232B"/>
    <w:rsid w:val="00B42998"/>
    <w:rsid w:val="00BF5167"/>
    <w:rsid w:val="00C05C82"/>
    <w:rsid w:val="00C22FB8"/>
    <w:rsid w:val="00C5330C"/>
    <w:rsid w:val="00CC6242"/>
    <w:rsid w:val="00CF6EF7"/>
    <w:rsid w:val="00D11F20"/>
    <w:rsid w:val="00E13389"/>
    <w:rsid w:val="00E8153E"/>
    <w:rsid w:val="00EC6280"/>
    <w:rsid w:val="00F10537"/>
    <w:rsid w:val="00F6738E"/>
    <w:rsid w:val="00F80A99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2C7E9-7783-42D1-BCAC-C8ECE1C0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C2"/>
  </w:style>
  <w:style w:type="table" w:styleId="TableGrid">
    <w:name w:val="Table Grid"/>
    <w:basedOn w:val="TableNormal"/>
    <w:uiPriority w:val="39"/>
    <w:rsid w:val="00FF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27D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6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@northlandca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Bladine</dc:creator>
  <cp:keywords/>
  <dc:description/>
  <cp:lastModifiedBy>Judy L. Bandy</cp:lastModifiedBy>
  <cp:revision>2</cp:revision>
  <dcterms:created xsi:type="dcterms:W3CDTF">2021-01-07T16:05:00Z</dcterms:created>
  <dcterms:modified xsi:type="dcterms:W3CDTF">2021-01-07T16:05:00Z</dcterms:modified>
</cp:coreProperties>
</file>